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  <w:lang w:val="en-US" w:eastAsia="zh-CN"/>
        </w:rPr>
        <w:t>粤港澳高校联盟课程——</w:t>
      </w:r>
      <w:r>
        <w:rPr>
          <w:rFonts w:hint="eastAsia" w:ascii="黑体" w:hAnsi="黑体" w:eastAsia="黑体"/>
          <w:sz w:val="40"/>
          <w:szCs w:val="32"/>
        </w:rPr>
        <w:t>交流申请表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（</w:t>
      </w:r>
      <w:r>
        <w:rPr>
          <w:rFonts w:hint="eastAsia" w:ascii="黑体" w:hAnsi="黑体" w:eastAsia="黑体"/>
          <w:sz w:val="40"/>
          <w:szCs w:val="32"/>
          <w:lang w:val="en-US" w:eastAsia="zh-CN"/>
        </w:rPr>
        <w:t>线上</w:t>
      </w:r>
      <w:r>
        <w:rPr>
          <w:rFonts w:hint="eastAsia" w:ascii="黑体" w:hAnsi="黑体" w:eastAsia="黑体"/>
          <w:sz w:val="40"/>
          <w:szCs w:val="32"/>
        </w:rPr>
        <w:t>）</w:t>
      </w:r>
    </w:p>
    <w:tbl>
      <w:tblPr>
        <w:tblStyle w:val="4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67"/>
        <w:gridCol w:w="1134"/>
        <w:gridCol w:w="1276"/>
        <w:gridCol w:w="1134"/>
        <w:gridCol w:w="1985"/>
        <w:gridCol w:w="14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身份证号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性别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出生日期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出生地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学号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专业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专业排名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累计GPA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（</w:t>
            </w:r>
            <w:r>
              <w:rPr>
                <w:rFonts w:hint="eastAsia" w:eastAsia="仿宋"/>
                <w:sz w:val="24"/>
                <w:lang w:val="en-US" w:eastAsia="zh-CN"/>
              </w:rPr>
              <w:t>附上证明材料，如盖章成绩单</w:t>
            </w:r>
            <w:bookmarkStart w:id="0" w:name="_GoBack"/>
            <w:bookmarkEnd w:id="0"/>
            <w:r>
              <w:rPr>
                <w:rFonts w:hint="eastAsia" w:eastAsia="仿宋"/>
                <w:sz w:val="24"/>
                <w:lang w:eastAsia="zh-CN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导师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书院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邮箱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9932" w:type="dxa"/>
            <w:gridSpan w:val="8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  <w:lang w:val="en-US" w:eastAsia="zh-CN"/>
              </w:rPr>
              <w:t>交流</w:t>
            </w:r>
            <w:r>
              <w:rPr>
                <w:rFonts w:hint="eastAsia" w:eastAsia="仿宋"/>
                <w:b/>
                <w:sz w:val="28"/>
                <w:szCs w:val="28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4"/>
                <w:szCs w:val="28"/>
                <w:lang w:val="en-US" w:eastAsia="zh-CN"/>
              </w:rPr>
              <w:t>高校</w:t>
            </w:r>
            <w:r>
              <w:rPr>
                <w:rFonts w:hint="eastAsia" w:eastAsia="仿宋"/>
                <w:sz w:val="24"/>
                <w:szCs w:val="28"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8"/>
              </w:rPr>
              <w:t>学习项目名称</w:t>
            </w:r>
            <w:r>
              <w:rPr>
                <w:rFonts w:hint="eastAsia" w:eastAsia="仿宋"/>
                <w:sz w:val="24"/>
                <w:szCs w:val="28"/>
                <w:lang w:val="en-US" w:eastAsia="zh-CN"/>
              </w:rPr>
              <w:t>/所选语种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4"/>
                <w:szCs w:val="28"/>
              </w:rPr>
              <w:t>项目性质</w:t>
            </w:r>
          </w:p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2"/>
                <w:szCs w:val="28"/>
              </w:rPr>
              <w:t>（课程/科研/实习</w:t>
            </w:r>
            <w:r>
              <w:rPr>
                <w:rFonts w:hint="eastAsia" w:eastAsia="仿宋"/>
                <w:sz w:val="22"/>
                <w:szCs w:val="28"/>
                <w:lang w:val="en-US" w:eastAsia="zh-CN"/>
              </w:rPr>
              <w:t>/讲座</w:t>
            </w:r>
            <w:r>
              <w:rPr>
                <w:rFonts w:hint="eastAsia" w:eastAsia="仿宋"/>
                <w:sz w:val="22"/>
                <w:szCs w:val="28"/>
              </w:rPr>
              <w:t>）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int="eastAsia" w:eastAsia="仿宋"/>
                <w:sz w:val="24"/>
                <w:szCs w:val="28"/>
              </w:rPr>
              <w:t>交流时间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32" w:type="dxa"/>
            <w:gridSpan w:val="8"/>
            <w:vAlign w:val="center"/>
          </w:tcPr>
          <w:p>
            <w:pPr>
              <w:rPr>
                <w:rFonts w:hint="eastAsia" w:eastAsia="仿宋"/>
                <w:sz w:val="22"/>
                <w:lang w:eastAsia="zh-CN"/>
              </w:rPr>
            </w:pPr>
            <w:r>
              <w:rPr>
                <w:rFonts w:hint="eastAsia" w:eastAsia="仿宋"/>
                <w:b/>
                <w:sz w:val="28"/>
                <w:szCs w:val="28"/>
                <w:lang w:val="en-US" w:eastAsia="zh-CN"/>
              </w:rPr>
              <w:t>个人陈述</w:t>
            </w:r>
            <w:r>
              <w:rPr>
                <w:rFonts w:hint="eastAsia" w:eastAsia="仿宋"/>
                <w:lang w:val="en-US" w:eastAsia="zh-CN"/>
              </w:rPr>
              <w:t>（请务必陈述参加项目的动机及对未来规划的帮助）</w:t>
            </w: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  <w:p>
            <w:pPr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本人承诺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"/>
              </w:rPr>
            </w:pPr>
            <w:r>
              <w:rPr>
                <w:rFonts w:hint="eastAsia" w:eastAsia="仿宋"/>
              </w:rPr>
              <w:t>本人已详细了解本科培养方案要求，认真核查本人学分修读情况，了解拟申请境外交流项目的各项要求及安排，做出满足毕业要求的交流计划。</w:t>
            </w: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"/>
              </w:rPr>
            </w:pPr>
            <w:r>
              <w:rPr>
                <w:rFonts w:hint="eastAsia" w:eastAsia="仿宋"/>
              </w:rPr>
              <w:t>本人承诺本申请表格所填内容正确无误、真实有效。如虚报或提交虚假资料，将被取消申请资格并承担相应责任。</w:t>
            </w:r>
          </w:p>
          <w:p>
            <w:pPr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4779" w:firstLineChars="1700"/>
              <w:rPr>
                <w:rFonts w:eastAsia="仿宋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书院意见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hint="eastAsia" w:eastAsia="仿宋"/>
              </w:rPr>
              <w:t>请对学生思想品德、在校表现作出评判并给予意见。</w:t>
            </w:r>
          </w:p>
          <w:p>
            <w:pPr>
              <w:ind w:firstLine="6184" w:firstLineChars="2200"/>
              <w:rPr>
                <w:rFonts w:eastAsia="仿宋"/>
                <w:b/>
                <w:sz w:val="28"/>
                <w:szCs w:val="28"/>
              </w:rPr>
            </w:pPr>
          </w:p>
          <w:p>
            <w:pPr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院系/导师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823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hint="eastAsia" w:eastAsia="仿宋"/>
              </w:rPr>
              <w:t>请结合学生学业表现及交流计划给予意见。</w:t>
            </w: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adjustRightInd w:val="0"/>
              <w:snapToGrid w:val="0"/>
              <w:rPr>
                <w:rFonts w:eastAsia="仿宋"/>
              </w:rPr>
            </w:pPr>
          </w:p>
          <w:p>
            <w:pPr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4779" w:firstLineChars="17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</w:p>
        </w:tc>
      </w:tr>
    </w:tbl>
    <w:p>
      <w:pPr>
        <w:rPr>
          <w:rFonts w:ascii="黑体" w:hAnsi="黑体" w:eastAsia="黑体"/>
          <w:sz w:val="28"/>
          <w:szCs w:val="32"/>
        </w:rPr>
      </w:pPr>
    </w:p>
    <w:sectPr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mNTliNTBkOWM3MDY0YzljYTM2Nzk4MmEyOTE2NmEifQ=="/>
  </w:docVars>
  <w:rsids>
    <w:rsidRoot w:val="000A1597"/>
    <w:rsid w:val="000011D3"/>
    <w:rsid w:val="00033510"/>
    <w:rsid w:val="0004364D"/>
    <w:rsid w:val="00056811"/>
    <w:rsid w:val="000667E6"/>
    <w:rsid w:val="00087AC1"/>
    <w:rsid w:val="000931E2"/>
    <w:rsid w:val="000A1597"/>
    <w:rsid w:val="000B52A9"/>
    <w:rsid w:val="000B759E"/>
    <w:rsid w:val="000C0A96"/>
    <w:rsid w:val="000C37DE"/>
    <w:rsid w:val="000D200C"/>
    <w:rsid w:val="000E5433"/>
    <w:rsid w:val="000E7A07"/>
    <w:rsid w:val="00101B7F"/>
    <w:rsid w:val="00102508"/>
    <w:rsid w:val="001106FF"/>
    <w:rsid w:val="001343E4"/>
    <w:rsid w:val="001475A2"/>
    <w:rsid w:val="00174E93"/>
    <w:rsid w:val="00175E6A"/>
    <w:rsid w:val="00185ED0"/>
    <w:rsid w:val="001B381A"/>
    <w:rsid w:val="001B7860"/>
    <w:rsid w:val="001E7FF5"/>
    <w:rsid w:val="001F0D40"/>
    <w:rsid w:val="001F681C"/>
    <w:rsid w:val="0023766F"/>
    <w:rsid w:val="002532AC"/>
    <w:rsid w:val="002C3004"/>
    <w:rsid w:val="00337E4C"/>
    <w:rsid w:val="00370E4D"/>
    <w:rsid w:val="003E69A6"/>
    <w:rsid w:val="00422F22"/>
    <w:rsid w:val="00430B6E"/>
    <w:rsid w:val="00454ADD"/>
    <w:rsid w:val="004869C9"/>
    <w:rsid w:val="00495806"/>
    <w:rsid w:val="004C1395"/>
    <w:rsid w:val="004C36F9"/>
    <w:rsid w:val="004F3C0C"/>
    <w:rsid w:val="004F4A45"/>
    <w:rsid w:val="00533D5E"/>
    <w:rsid w:val="005804D3"/>
    <w:rsid w:val="00584F24"/>
    <w:rsid w:val="005E3C47"/>
    <w:rsid w:val="00600B3F"/>
    <w:rsid w:val="00644E20"/>
    <w:rsid w:val="00646904"/>
    <w:rsid w:val="0067198D"/>
    <w:rsid w:val="00687783"/>
    <w:rsid w:val="006A2A41"/>
    <w:rsid w:val="006A6B81"/>
    <w:rsid w:val="006D1BE0"/>
    <w:rsid w:val="006D7572"/>
    <w:rsid w:val="0073711C"/>
    <w:rsid w:val="00744BD5"/>
    <w:rsid w:val="00753C6E"/>
    <w:rsid w:val="00755660"/>
    <w:rsid w:val="0075731B"/>
    <w:rsid w:val="007716D6"/>
    <w:rsid w:val="00781AAF"/>
    <w:rsid w:val="0078266E"/>
    <w:rsid w:val="0079551D"/>
    <w:rsid w:val="007A32E3"/>
    <w:rsid w:val="007A68BF"/>
    <w:rsid w:val="007C0718"/>
    <w:rsid w:val="007E34E0"/>
    <w:rsid w:val="007E3A1F"/>
    <w:rsid w:val="00803A77"/>
    <w:rsid w:val="00807285"/>
    <w:rsid w:val="00827D2F"/>
    <w:rsid w:val="008A5CB6"/>
    <w:rsid w:val="008A6DAC"/>
    <w:rsid w:val="008A7684"/>
    <w:rsid w:val="008C244E"/>
    <w:rsid w:val="008D0F7D"/>
    <w:rsid w:val="008F0901"/>
    <w:rsid w:val="008F1F53"/>
    <w:rsid w:val="008F63E1"/>
    <w:rsid w:val="008F640C"/>
    <w:rsid w:val="00904A95"/>
    <w:rsid w:val="00955DC4"/>
    <w:rsid w:val="009625D0"/>
    <w:rsid w:val="009772B2"/>
    <w:rsid w:val="009A2893"/>
    <w:rsid w:val="009F1F32"/>
    <w:rsid w:val="009F4298"/>
    <w:rsid w:val="00A305A9"/>
    <w:rsid w:val="00A74184"/>
    <w:rsid w:val="00A86C8B"/>
    <w:rsid w:val="00AA7506"/>
    <w:rsid w:val="00AB3B76"/>
    <w:rsid w:val="00AD3EAA"/>
    <w:rsid w:val="00AF2762"/>
    <w:rsid w:val="00B60BD0"/>
    <w:rsid w:val="00B779A4"/>
    <w:rsid w:val="00B829A8"/>
    <w:rsid w:val="00B92F6F"/>
    <w:rsid w:val="00B930BF"/>
    <w:rsid w:val="00BC072A"/>
    <w:rsid w:val="00BE1925"/>
    <w:rsid w:val="00C226BB"/>
    <w:rsid w:val="00C323E2"/>
    <w:rsid w:val="00C35676"/>
    <w:rsid w:val="00C67F14"/>
    <w:rsid w:val="00C72AB0"/>
    <w:rsid w:val="00C84476"/>
    <w:rsid w:val="00C8788C"/>
    <w:rsid w:val="00C90CF8"/>
    <w:rsid w:val="00CC090A"/>
    <w:rsid w:val="00CC6246"/>
    <w:rsid w:val="00CD5BAC"/>
    <w:rsid w:val="00CD68C8"/>
    <w:rsid w:val="00CE7C44"/>
    <w:rsid w:val="00CF74CE"/>
    <w:rsid w:val="00D02A63"/>
    <w:rsid w:val="00D103DF"/>
    <w:rsid w:val="00D9328A"/>
    <w:rsid w:val="00DA0C2C"/>
    <w:rsid w:val="00DA1B13"/>
    <w:rsid w:val="00DB777F"/>
    <w:rsid w:val="00DD73BF"/>
    <w:rsid w:val="00E12210"/>
    <w:rsid w:val="00E414EF"/>
    <w:rsid w:val="00E5189B"/>
    <w:rsid w:val="00E834D4"/>
    <w:rsid w:val="00EA3AED"/>
    <w:rsid w:val="00EB4130"/>
    <w:rsid w:val="00ED20EF"/>
    <w:rsid w:val="00EE54C6"/>
    <w:rsid w:val="00EF0D13"/>
    <w:rsid w:val="00F072E5"/>
    <w:rsid w:val="00F532A6"/>
    <w:rsid w:val="00F549BF"/>
    <w:rsid w:val="00F574E5"/>
    <w:rsid w:val="00F64CA3"/>
    <w:rsid w:val="00F70D98"/>
    <w:rsid w:val="00F7731B"/>
    <w:rsid w:val="00FC248B"/>
    <w:rsid w:val="07CA215E"/>
    <w:rsid w:val="0BB21CA6"/>
    <w:rsid w:val="0F6E5A79"/>
    <w:rsid w:val="163D4E7F"/>
    <w:rsid w:val="16985F3D"/>
    <w:rsid w:val="198F1879"/>
    <w:rsid w:val="2342170A"/>
    <w:rsid w:val="27D7691D"/>
    <w:rsid w:val="280B656E"/>
    <w:rsid w:val="38C5276A"/>
    <w:rsid w:val="40CC6652"/>
    <w:rsid w:val="41725499"/>
    <w:rsid w:val="4188539C"/>
    <w:rsid w:val="43CB286F"/>
    <w:rsid w:val="744C46B3"/>
    <w:rsid w:val="765B3CAA"/>
    <w:rsid w:val="78AF606F"/>
    <w:rsid w:val="7EFE56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sz w:val="18"/>
      <w:szCs w:val="18"/>
    </w:rPr>
  </w:style>
  <w:style w:type="character" w:customStyle="1" w:styleId="7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321</Words>
  <Characters>323</Characters>
  <Lines>3</Lines>
  <Paragraphs>1</Paragraphs>
  <TotalTime>0</TotalTime>
  <ScaleCrop>false</ScaleCrop>
  <LinksUpToDate>false</LinksUpToDate>
  <CharactersWithSpaces>323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2021-09-29T06:28:00Z</dcterms:created>
  <dc:creator>nbkuser</dc:creator>
  <cp:lastModifiedBy>Dora</cp:lastModifiedBy>
  <cp:lastPrinted>2015-01-16T15:12:00Z</cp:lastPrinted>
  <dcterms:modified xsi:type="dcterms:W3CDTF">2022-05-26T06:00:13Z</dcterms:modified>
  <dc:title>姓名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9211645591BF4D458E9A045798E00278</vt:lpwstr>
  </property>
</Properties>
</file>